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de-DE"/>
        </w:rPr>
        <w:t>Charakterbogen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Bilder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cs="Open Sans" w:hAnsi="Open Sans" w:eastAsia="Open Sans"/>
          <w:b w:val="1"/>
          <w:bCs w:val="1"/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1720453</wp:posOffset>
                </wp:positionH>
                <wp:positionV relativeFrom="line">
                  <wp:posOffset>280759</wp:posOffset>
                </wp:positionV>
                <wp:extent cx="2949264" cy="3305507"/>
                <wp:effectExtent l="0" t="0" r="0" b="0"/>
                <wp:wrapTopAndBottom distT="152400" distB="152400"/>
                <wp:docPr id="1073741827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9264" cy="3305507"/>
                          <a:chOff x="0" y="0"/>
                          <a:chExt cx="2949263" cy="3305506"/>
                        </a:xfrm>
                      </wpg:grpSpPr>
                      <pic:pic xmlns:pic="http://schemas.openxmlformats.org/drawingml/2006/picture">
                        <pic:nvPicPr>
                          <pic:cNvPr id="1073741825" name="DALL·E 2025-03-04 20.37.07 - A simple placeholder image of a person, depicted as a neutral silhouette with soft shading. The figure is featureless, with no defining facial traits,.jpeg" descr="DALL·E 2025-03-04 20.37.07 - A simple placeholder image of a person, depicted as a neutral silhouette with soft shading. The figure is featureless, with no defining facial traits,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264" cy="29492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Caption"/>
                        <wps:cNvSpPr/>
                        <wps:spPr>
                          <a:xfrm>
                            <a:off x="0" y="3050863"/>
                            <a:ext cx="2949264" cy="25464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Objektuntertitel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Hier kannst du Bilder deines Charakters einsetzen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35.5pt;margin-top:22.1pt;width:232.2pt;height:260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49263,3305507">
                <w10:wrap type="topAndBottom" side="bothSides" anchorx="margin"/>
                <v:shape id="_x0000_s1027" type="#_x0000_t75" style="position:absolute;left:0;top:0;width:2949263;height:2949263;">
                  <v:imagedata r:id="rId4" o:title="DALL·E 2025-03-04 20.37.07 - A simple placeholder image of a person, depicted as a neutral silhouette with soft shading. The figure is featureless, with no defining facial traits,.jpeg"/>
                </v:shape>
                <v:roundrect id="_x0000_s1028" style="position:absolute;left:0;top:3050863;width:2949263;height:254643;" adj="0">
                  <v:fill color="#000000" opacity="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Objektuntertitel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de-DE"/>
                          </w:rPr>
                          <w:t>Hier kannst du Bilder deines Charakters einsetzen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Zur Person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Name: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Geschlecht: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 xml:space="preserve">Alter: 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fr-FR"/>
        </w:rPr>
        <w:t>Nationalit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en-US"/>
        </w:rPr>
        <w:t>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it-IT"/>
        </w:rPr>
        <w:t>Religion: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Wohnort: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Beruf: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Hobbys: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Geburtsort: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Aussehen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Gr</w:t>
      </w:r>
      <w:r>
        <w:rPr>
          <w:rFonts w:ascii="Open Sans" w:hAnsi="Open Sans" w:hint="default"/>
          <w:rtl w:val="0"/>
          <w:lang w:val="de-DE"/>
        </w:rPr>
        <w:t>öß</w:t>
      </w:r>
      <w:r>
        <w:rPr>
          <w:rFonts w:ascii="Open Sans" w:hAnsi="Open Sans"/>
          <w:rtl w:val="0"/>
        </w:rPr>
        <w:t>e: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Gewicht: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 xml:space="preserve">Augenfarbe: 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Haarfarbe/Frisur: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Gesicht: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it-IT"/>
        </w:rPr>
        <w:t>Statur: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Physische Besonderheiten (z. B. Narben):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Kleidung: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Gegenst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de-DE"/>
        </w:rPr>
        <w:t>nde (Waffen, Utensilien, Schmuck etc.):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Was f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de-DE"/>
        </w:rPr>
        <w:t>llt anderen sofort an der Figur auf: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28"/>
          <w:szCs w:val="28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28"/>
          <w:szCs w:val="28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Auftreten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Stimme</w:t>
      </w:r>
      <w:r>
        <w:rPr>
          <w:rFonts w:ascii="Open Sans" w:hAnsi="Open Sans"/>
          <w:rtl w:val="0"/>
          <w:lang w:val="de-DE"/>
        </w:rPr>
        <w:t>/Sprechweise</w:t>
      </w:r>
      <w:r>
        <w:rPr>
          <w:rFonts w:ascii="Open Sans" w:hAnsi="Open Sans"/>
          <w:rtl w:val="0"/>
        </w:rPr>
        <w:t>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K</w:t>
      </w:r>
      <w:r>
        <w:rPr>
          <w:rFonts w:ascii="Open Sans" w:hAnsi="Open Sans" w:hint="default"/>
          <w:rtl w:val="0"/>
          <w:lang w:val="sv-SE"/>
        </w:rPr>
        <w:t>ö</w:t>
      </w:r>
      <w:r>
        <w:rPr>
          <w:rFonts w:ascii="Open Sans" w:hAnsi="Open Sans"/>
          <w:rtl w:val="0"/>
          <w:lang w:val="de-DE"/>
        </w:rPr>
        <w:t>rperhaltung: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Gesten: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Gangart: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  <w:r>
        <w:rPr>
          <w:rFonts w:ascii="Open Sans" w:hAnsi="Open Sans"/>
          <w:rtl w:val="0"/>
          <w:lang w:val="de-DE"/>
        </w:rPr>
        <w:t>Besonderheiten: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</w:rPr>
        <w:t xml:space="preserve">Charakter &amp; </w:t>
      </w: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Pers</w:t>
      </w:r>
      <w:r>
        <w:rPr>
          <w:rFonts w:ascii="Open Sans" w:hAnsi="Open Sans" w:hint="default"/>
          <w:b w:val="1"/>
          <w:bCs w:val="1"/>
          <w:sz w:val="32"/>
          <w:szCs w:val="32"/>
          <w:rtl w:val="0"/>
          <w:lang w:val="de-DE"/>
        </w:rPr>
        <w:t>ö</w:t>
      </w: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nlichkeitsstruktur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</w:rPr>
        <w:t>St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de-DE"/>
        </w:rPr>
        <w:t xml:space="preserve">rken/Talente: 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Schw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it-IT"/>
        </w:rPr>
        <w:t>che(n):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it-IT"/>
        </w:rPr>
        <w:t>Intelligenz: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es-ES_tradnl"/>
        </w:rPr>
        <w:t>Charisma: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 w:hint="default"/>
          <w:rtl w:val="0"/>
          <w:lang w:val="sv-SE"/>
        </w:rPr>
        <w:t>Ä</w:t>
      </w:r>
      <w:r>
        <w:rPr>
          <w:rFonts w:ascii="Open Sans" w:hAnsi="Open Sans"/>
          <w:rtl w:val="0"/>
          <w:lang w:val="de-DE"/>
        </w:rPr>
        <w:t>ngste: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Innerer Konflikt: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Umgang mit Gef</w:t>
      </w:r>
      <w:r>
        <w:rPr>
          <w:rFonts w:ascii="Open Sans" w:hAnsi="Open Sans" w:hint="default"/>
          <w:rtl w:val="0"/>
          <w:lang w:val="de-DE"/>
        </w:rPr>
        <w:t>ü</w:t>
      </w:r>
      <w:r>
        <w:rPr>
          <w:rFonts w:ascii="Open Sans" w:hAnsi="Open Sans"/>
          <w:rtl w:val="0"/>
          <w:lang w:val="de-DE"/>
        </w:rPr>
        <w:t>hlen: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Erregbarkeit &amp; Empfindlichkeit: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Sexualleben: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en-US"/>
        </w:rPr>
        <w:t>Motivation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Absichten/Ziele im Leben: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Sehns</w:t>
      </w:r>
      <w:r>
        <w:rPr>
          <w:rFonts w:ascii="Open Sans" w:hAnsi="Open Sans" w:hint="default"/>
          <w:rtl w:val="0"/>
        </w:rPr>
        <w:t>ü</w:t>
      </w:r>
      <w:r>
        <w:rPr>
          <w:rFonts w:ascii="Open Sans" w:hAnsi="Open Sans"/>
          <w:rtl w:val="0"/>
          <w:lang w:val="de-DE"/>
        </w:rPr>
        <w:t>chte/Phantasien: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Was treibt die Figur an?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Was tut er/sie, wenn er/sie allein ist: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Herkunft &amp; Familienstand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Eltern: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Geschwister: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Verh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de-DE"/>
        </w:rPr>
        <w:t>ltnis zu Eltern und Geschwistern: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Name &amp; Alter Ehepartner: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Name &amp; Alter Kinder: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Verh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de-DE"/>
        </w:rPr>
        <w:t>ltnis zu Ehepartner und Kindern: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Haustiere: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Lebensgeschichte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Kindheit | Jugend | Erwachsenenalter: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Bildung (Schule, Ausbildung, Studium):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Freunde &amp; Freundinnen: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Feinde: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Bedeutendes Ereignis (was die Figur gepr</w:t>
      </w:r>
      <w:r>
        <w:rPr>
          <w:rFonts w:ascii="Open Sans" w:hAnsi="Open Sans" w:hint="default"/>
          <w:rtl w:val="0"/>
        </w:rPr>
        <w:t>ä</w:t>
      </w:r>
      <w:r>
        <w:rPr>
          <w:rFonts w:ascii="Open Sans" w:hAnsi="Open Sans"/>
          <w:rtl w:val="0"/>
          <w:lang w:val="de-DE"/>
        </w:rPr>
        <w:t>gt hat):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Konflikte und Spannungsfelder: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  <w:sz w:val="32"/>
          <w:szCs w:val="32"/>
        </w:rPr>
      </w:pPr>
      <w:r>
        <w:rPr>
          <w:rFonts w:ascii="Open Sans" w:hAnsi="Open Sans"/>
          <w:b w:val="1"/>
          <w:bCs w:val="1"/>
          <w:sz w:val="32"/>
          <w:szCs w:val="32"/>
          <w:rtl w:val="0"/>
          <w:lang w:val="de-DE"/>
        </w:rPr>
        <w:t>Rolle in der Geschichte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Hauptfigur oder Nebenfigur: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>Aktiver oder passiver Charakter: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  <w:r>
        <w:rPr>
          <w:rFonts w:ascii="Open Sans" w:hAnsi="Open Sans"/>
          <w:rtl w:val="0"/>
          <w:lang w:val="de-DE"/>
        </w:rPr>
        <w:t xml:space="preserve">Entscheidende Handlungen: </w:t>
      </w:r>
    </w:p>
    <w:p>
      <w:pPr>
        <w:pStyle w:val="Standard"/>
        <w:suppressAutoHyphens w:val="1"/>
        <w:spacing w:before="0" w:line="240" w:lineRule="auto"/>
        <w:ind w:firstLine="14"/>
        <w:jc w:val="left"/>
        <w:rPr>
          <w:rFonts w:ascii="Open Sans" w:cs="Open Sans" w:hAnsi="Open Sans" w:eastAsia="Open Sans"/>
        </w:rPr>
      </w:pPr>
    </w:p>
    <w:p>
      <w:pPr>
        <w:pStyle w:val="Standard"/>
        <w:suppressAutoHyphens w:val="1"/>
        <w:spacing w:before="0" w:line="240" w:lineRule="auto"/>
        <w:ind w:firstLine="14"/>
        <w:jc w:val="left"/>
      </w:pPr>
      <w:r>
        <w:rPr>
          <w:rFonts w:ascii="Open Sans" w:hAnsi="Open Sans"/>
          <w:rtl w:val="0"/>
          <w:lang w:val="de-DE"/>
        </w:rPr>
        <w:t>Verh</w:t>
      </w:r>
      <w:r>
        <w:rPr>
          <w:rFonts w:ascii="Open Sans" w:hAnsi="Open Sans" w:hint="default"/>
          <w:rtl w:val="0"/>
          <w:lang w:val="de-DE"/>
        </w:rPr>
        <w:t>ä</w:t>
      </w:r>
      <w:r>
        <w:rPr>
          <w:rFonts w:ascii="Open Sans" w:hAnsi="Open Sans"/>
          <w:rtl w:val="0"/>
          <w:lang w:val="de-DE"/>
        </w:rPr>
        <w:t>ltnis zu anderen Figuren: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Standard"/>
        <w:suppressAutoHyphens w:val="1"/>
        <w:spacing w:before="0" w:line="240" w:lineRule="auto"/>
        <w:ind w:firstLine="14"/>
        <w:jc w:val="left"/>
      </w:pPr>
      <w:r>
        <w:rPr>
          <w:rFonts w:ascii="Open Sans" w:cs="Open Sans" w:hAnsi="Open Sans" w:eastAsia="Open San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1052084</wp:posOffset>
            </wp:positionH>
            <wp:positionV relativeFrom="line">
              <wp:posOffset>3820159</wp:posOffset>
            </wp:positionV>
            <wp:extent cx="4003187" cy="1601275"/>
            <wp:effectExtent l="0" t="0" r="0" b="0"/>
            <wp:wrapThrough wrapText="bothSides" distL="152400" distR="152400">
              <wp:wrapPolygon edited="1">
                <wp:start x="4809" y="0"/>
                <wp:lineTo x="5379" y="158"/>
                <wp:lineTo x="5822" y="949"/>
                <wp:lineTo x="6202" y="2479"/>
                <wp:lineTo x="6434" y="4430"/>
                <wp:lineTo x="6413" y="6012"/>
                <wp:lineTo x="6370" y="5906"/>
                <wp:lineTo x="6138" y="5326"/>
                <wp:lineTo x="5864" y="4377"/>
                <wp:lineTo x="5569" y="4008"/>
                <wp:lineTo x="5168" y="4271"/>
                <wp:lineTo x="4873" y="5010"/>
                <wp:lineTo x="4662" y="6381"/>
                <wp:lineTo x="4725" y="9123"/>
                <wp:lineTo x="4936" y="10916"/>
                <wp:lineTo x="5463" y="12656"/>
                <wp:lineTo x="5991" y="13816"/>
                <wp:lineTo x="5780" y="12656"/>
                <wp:lineTo x="5864" y="11232"/>
                <wp:lineTo x="6096" y="10494"/>
                <wp:lineTo x="6645" y="10494"/>
                <wp:lineTo x="7193" y="11232"/>
                <wp:lineTo x="7277" y="11707"/>
                <wp:lineTo x="7066" y="12076"/>
                <wp:lineTo x="6497" y="11760"/>
                <wp:lineTo x="6202" y="11549"/>
                <wp:lineTo x="6138" y="11602"/>
                <wp:lineTo x="6202" y="12287"/>
                <wp:lineTo x="7320" y="14977"/>
                <wp:lineTo x="7467" y="15820"/>
                <wp:lineTo x="7320" y="17402"/>
                <wp:lineTo x="6855" y="19195"/>
                <wp:lineTo x="6265" y="20514"/>
                <wp:lineTo x="5716" y="21094"/>
                <wp:lineTo x="5210" y="21041"/>
                <wp:lineTo x="5020" y="20408"/>
                <wp:lineTo x="4809" y="18352"/>
                <wp:lineTo x="4598" y="17824"/>
                <wp:lineTo x="4219" y="17561"/>
                <wp:lineTo x="3607" y="17666"/>
                <wp:lineTo x="3354" y="18246"/>
                <wp:lineTo x="3396" y="18773"/>
                <wp:lineTo x="3713" y="19617"/>
                <wp:lineTo x="3670" y="20145"/>
                <wp:lineTo x="3270" y="20777"/>
                <wp:lineTo x="3544" y="19881"/>
                <wp:lineTo x="3544" y="19775"/>
                <wp:lineTo x="3459" y="19195"/>
                <wp:lineTo x="3248" y="18773"/>
                <wp:lineTo x="3206" y="18562"/>
                <wp:lineTo x="3270" y="17930"/>
                <wp:lineTo x="3607" y="17244"/>
                <wp:lineTo x="4155" y="16928"/>
                <wp:lineTo x="4830" y="17191"/>
                <wp:lineTo x="5063" y="17771"/>
                <wp:lineTo x="5316" y="19986"/>
                <wp:lineTo x="5442" y="20250"/>
                <wp:lineTo x="5822" y="20197"/>
                <wp:lineTo x="6265" y="19406"/>
                <wp:lineTo x="6539" y="18404"/>
                <wp:lineTo x="6497" y="17666"/>
                <wp:lineTo x="5970" y="16453"/>
                <wp:lineTo x="4894" y="14607"/>
                <wp:lineTo x="4366" y="13131"/>
                <wp:lineTo x="4198" y="12498"/>
                <wp:lineTo x="4008" y="12656"/>
                <wp:lineTo x="3691" y="14713"/>
                <wp:lineTo x="3586" y="16348"/>
                <wp:lineTo x="3502" y="16031"/>
                <wp:lineTo x="3270" y="14924"/>
                <wp:lineTo x="2974" y="12287"/>
                <wp:lineTo x="2827" y="12340"/>
                <wp:lineTo x="2616" y="13658"/>
                <wp:lineTo x="2573" y="19459"/>
                <wp:lineTo x="2194" y="17982"/>
                <wp:lineTo x="1730" y="15293"/>
                <wp:lineTo x="1582" y="13711"/>
                <wp:lineTo x="1392" y="13816"/>
                <wp:lineTo x="1034" y="15293"/>
                <wp:lineTo x="548" y="18826"/>
                <wp:lineTo x="443" y="19143"/>
                <wp:lineTo x="401" y="19354"/>
                <wp:lineTo x="401" y="16295"/>
                <wp:lineTo x="696" y="12709"/>
                <wp:lineTo x="1266" y="9018"/>
                <wp:lineTo x="2004" y="5801"/>
                <wp:lineTo x="2827" y="3164"/>
                <wp:lineTo x="3628" y="1318"/>
                <wp:lineTo x="4388" y="264"/>
                <wp:lineTo x="4809" y="0"/>
                <wp:lineTo x="7488" y="0"/>
                <wp:lineTo x="7488" y="4746"/>
                <wp:lineTo x="8606" y="4746"/>
                <wp:lineTo x="8606" y="5484"/>
                <wp:lineTo x="8290" y="5427"/>
                <wp:lineTo x="8290" y="5959"/>
                <wp:lineTo x="8627" y="6064"/>
                <wp:lineTo x="8670" y="6117"/>
                <wp:lineTo x="8648" y="5959"/>
                <wp:lineTo x="8880" y="6003"/>
                <wp:lineTo x="9007" y="6750"/>
                <wp:lineTo x="8880" y="6486"/>
                <wp:lineTo x="8902" y="6541"/>
                <wp:lineTo x="8902" y="6803"/>
                <wp:lineTo x="8585" y="6855"/>
                <wp:lineTo x="8627" y="7805"/>
                <wp:lineTo x="8902" y="7488"/>
                <wp:lineTo x="8902" y="6803"/>
                <wp:lineTo x="8902" y="6541"/>
                <wp:lineTo x="9070" y="6961"/>
                <wp:lineTo x="9113" y="6961"/>
                <wp:lineTo x="9007" y="6750"/>
                <wp:lineTo x="8880" y="6003"/>
                <wp:lineTo x="9197" y="6064"/>
                <wp:lineTo x="9197" y="10125"/>
                <wp:lineTo x="9176" y="10441"/>
                <wp:lineTo x="9176" y="10494"/>
                <wp:lineTo x="8902" y="10547"/>
                <wp:lineTo x="8902" y="10020"/>
                <wp:lineTo x="9028" y="10020"/>
                <wp:lineTo x="8902" y="9914"/>
                <wp:lineTo x="8859" y="8279"/>
                <wp:lineTo x="8480" y="8807"/>
                <wp:lineTo x="8585" y="8912"/>
                <wp:lineTo x="8606" y="9914"/>
                <wp:lineTo x="8543" y="9967"/>
                <wp:lineTo x="8606" y="10020"/>
                <wp:lineTo x="8585" y="10547"/>
                <wp:lineTo x="8543" y="10547"/>
                <wp:lineTo x="8543" y="12393"/>
                <wp:lineTo x="8564" y="12403"/>
                <wp:lineTo x="8564" y="12867"/>
                <wp:lineTo x="8501" y="12920"/>
                <wp:lineTo x="8416" y="13500"/>
                <wp:lineTo x="8648" y="13500"/>
                <wp:lineTo x="8564" y="12867"/>
                <wp:lineTo x="8564" y="12403"/>
                <wp:lineTo x="8648" y="12445"/>
                <wp:lineTo x="8859" y="13922"/>
                <wp:lineTo x="8880" y="14080"/>
                <wp:lineTo x="8712" y="13975"/>
                <wp:lineTo x="8691" y="13658"/>
                <wp:lineTo x="8353" y="13764"/>
                <wp:lineTo x="8353" y="13922"/>
                <wp:lineTo x="8416" y="13922"/>
                <wp:lineTo x="8416" y="14080"/>
                <wp:lineTo x="8227" y="14080"/>
                <wp:lineTo x="8543" y="12393"/>
                <wp:lineTo x="8543" y="10547"/>
                <wp:lineTo x="8290" y="10547"/>
                <wp:lineTo x="8290" y="5959"/>
                <wp:lineTo x="8290" y="5427"/>
                <wp:lineTo x="8016" y="5379"/>
                <wp:lineTo x="7889" y="5273"/>
                <wp:lineTo x="7889" y="5432"/>
                <wp:lineTo x="8100" y="5537"/>
                <wp:lineTo x="8079" y="10600"/>
                <wp:lineTo x="7826" y="10811"/>
                <wp:lineTo x="7826" y="10178"/>
                <wp:lineTo x="7826" y="9861"/>
                <wp:lineTo x="7847" y="5590"/>
                <wp:lineTo x="7889" y="5537"/>
                <wp:lineTo x="7889" y="5432"/>
                <wp:lineTo x="7889" y="5273"/>
                <wp:lineTo x="7699" y="5115"/>
                <wp:lineTo x="7763" y="5326"/>
                <wp:lineTo x="7741" y="5484"/>
                <wp:lineTo x="7488" y="5484"/>
                <wp:lineTo x="7530" y="4904"/>
                <wp:lineTo x="7573" y="4904"/>
                <wp:lineTo x="7488" y="4746"/>
                <wp:lineTo x="7488" y="0"/>
                <wp:lineTo x="9408" y="0"/>
                <wp:lineTo x="9408" y="5959"/>
                <wp:lineTo x="9640" y="5994"/>
                <wp:lineTo x="9640" y="9176"/>
                <wp:lineTo x="9534" y="9545"/>
                <wp:lineTo x="9640" y="9281"/>
                <wp:lineTo x="9640" y="9176"/>
                <wp:lineTo x="9640" y="5994"/>
                <wp:lineTo x="10104" y="6064"/>
                <wp:lineTo x="10146" y="6275"/>
                <wp:lineTo x="10167" y="6275"/>
                <wp:lineTo x="10167" y="6539"/>
                <wp:lineTo x="9998" y="7277"/>
                <wp:lineTo x="9998" y="6750"/>
                <wp:lineTo x="9703" y="6750"/>
                <wp:lineTo x="9703" y="9756"/>
                <wp:lineTo x="10020" y="9439"/>
                <wp:lineTo x="9998" y="8648"/>
                <wp:lineTo x="10104" y="8807"/>
                <wp:lineTo x="10104" y="8859"/>
                <wp:lineTo x="10167" y="8807"/>
                <wp:lineTo x="10020" y="8490"/>
                <wp:lineTo x="10041" y="8174"/>
                <wp:lineTo x="10083" y="8174"/>
                <wp:lineTo x="9998" y="7488"/>
                <wp:lineTo x="10167" y="6539"/>
                <wp:lineTo x="10167" y="6275"/>
                <wp:lineTo x="10188" y="6275"/>
                <wp:lineTo x="10315" y="6381"/>
                <wp:lineTo x="10294" y="9018"/>
                <wp:lineTo x="10252" y="9018"/>
                <wp:lineTo x="10315" y="9123"/>
                <wp:lineTo x="10273" y="9861"/>
                <wp:lineTo x="10020" y="10153"/>
                <wp:lineTo x="10020" y="12393"/>
                <wp:lineTo x="10188" y="12432"/>
                <wp:lineTo x="10273" y="12604"/>
                <wp:lineTo x="10188" y="12551"/>
                <wp:lineTo x="10188" y="13922"/>
                <wp:lineTo x="10441" y="13764"/>
                <wp:lineTo x="10484" y="13131"/>
                <wp:lineTo x="10399" y="12656"/>
                <wp:lineTo x="10273" y="12604"/>
                <wp:lineTo x="10188" y="12432"/>
                <wp:lineTo x="10463" y="12498"/>
                <wp:lineTo x="10610" y="12867"/>
                <wp:lineTo x="10589" y="13711"/>
                <wp:lineTo x="10357" y="14080"/>
                <wp:lineTo x="10020" y="13975"/>
                <wp:lineTo x="10062" y="12551"/>
                <wp:lineTo x="9998" y="12445"/>
                <wp:lineTo x="10020" y="12393"/>
                <wp:lineTo x="10020" y="10153"/>
                <wp:lineTo x="9555" y="10689"/>
                <wp:lineTo x="9555" y="12340"/>
                <wp:lineTo x="9872" y="12498"/>
                <wp:lineTo x="9935" y="13922"/>
                <wp:lineTo x="9956" y="14080"/>
                <wp:lineTo x="9830" y="14080"/>
                <wp:lineTo x="9809" y="13975"/>
                <wp:lineTo x="9534" y="13975"/>
                <wp:lineTo x="9534" y="13395"/>
                <wp:lineTo x="9640" y="13184"/>
                <wp:lineTo x="9788" y="13184"/>
                <wp:lineTo x="9788" y="13395"/>
                <wp:lineTo x="9661" y="13447"/>
                <wp:lineTo x="9682" y="13922"/>
                <wp:lineTo x="9788" y="13764"/>
                <wp:lineTo x="9788" y="13395"/>
                <wp:lineTo x="9788" y="13184"/>
                <wp:lineTo x="9766" y="12551"/>
                <wp:lineTo x="9619" y="12656"/>
                <wp:lineTo x="9598" y="12973"/>
                <wp:lineTo x="9555" y="12340"/>
                <wp:lineTo x="9555" y="10689"/>
                <wp:lineTo x="9450" y="10811"/>
                <wp:lineTo x="9387" y="10652"/>
                <wp:lineTo x="9387" y="12340"/>
                <wp:lineTo x="9429" y="13078"/>
                <wp:lineTo x="9366" y="13025"/>
                <wp:lineTo x="9323" y="12604"/>
                <wp:lineTo x="9091" y="12656"/>
                <wp:lineTo x="9049" y="13395"/>
                <wp:lineTo x="9113" y="13869"/>
                <wp:lineTo x="9366" y="13816"/>
                <wp:lineTo x="9450" y="13658"/>
                <wp:lineTo x="9366" y="14027"/>
                <wp:lineTo x="9028" y="13975"/>
                <wp:lineTo x="8902" y="13500"/>
                <wp:lineTo x="8965" y="12656"/>
                <wp:lineTo x="9134" y="12393"/>
                <wp:lineTo x="9387" y="12340"/>
                <wp:lineTo x="9387" y="10652"/>
                <wp:lineTo x="9408" y="10020"/>
                <wp:lineTo x="9429" y="9967"/>
                <wp:lineTo x="9408" y="9492"/>
                <wp:lineTo x="9471" y="9281"/>
                <wp:lineTo x="9387" y="9439"/>
                <wp:lineTo x="9429" y="7383"/>
                <wp:lineTo x="9534" y="7383"/>
                <wp:lineTo x="9387" y="7225"/>
                <wp:lineTo x="9408" y="5959"/>
                <wp:lineTo x="9408" y="0"/>
                <wp:lineTo x="10315" y="0"/>
                <wp:lineTo x="10315" y="4746"/>
                <wp:lineTo x="11412" y="4746"/>
                <wp:lineTo x="11412" y="5484"/>
                <wp:lineTo x="11137" y="5484"/>
                <wp:lineTo x="11137" y="5959"/>
                <wp:lineTo x="11412" y="5959"/>
                <wp:lineTo x="11412" y="8754"/>
                <wp:lineTo x="11327" y="8701"/>
                <wp:lineTo x="11306" y="8543"/>
                <wp:lineTo x="11222" y="8543"/>
                <wp:lineTo x="11116" y="8385"/>
                <wp:lineTo x="11116" y="8438"/>
                <wp:lineTo x="11412" y="8859"/>
                <wp:lineTo x="11412" y="10125"/>
                <wp:lineTo x="11116" y="10072"/>
                <wp:lineTo x="11116" y="10125"/>
                <wp:lineTo x="11412" y="10178"/>
                <wp:lineTo x="11412" y="10547"/>
                <wp:lineTo x="11116" y="10547"/>
                <wp:lineTo x="11116" y="10125"/>
                <wp:lineTo x="11116" y="10072"/>
                <wp:lineTo x="11116" y="8438"/>
                <wp:lineTo x="11116" y="8385"/>
                <wp:lineTo x="11137" y="5959"/>
                <wp:lineTo x="11137" y="5484"/>
                <wp:lineTo x="10927" y="5484"/>
                <wp:lineTo x="10884" y="8068"/>
                <wp:lineTo x="10821" y="8016"/>
                <wp:lineTo x="10927" y="8174"/>
                <wp:lineTo x="10927" y="9809"/>
                <wp:lineTo x="10842" y="9809"/>
                <wp:lineTo x="10927" y="9967"/>
                <wp:lineTo x="10905" y="10547"/>
                <wp:lineTo x="10905" y="12393"/>
                <wp:lineTo x="11074" y="12452"/>
                <wp:lineTo x="11074" y="12604"/>
                <wp:lineTo x="10884" y="12656"/>
                <wp:lineTo x="10821" y="13078"/>
                <wp:lineTo x="11201" y="13025"/>
                <wp:lineTo x="11074" y="12604"/>
                <wp:lineTo x="11074" y="12452"/>
                <wp:lineTo x="11201" y="12498"/>
                <wp:lineTo x="11327" y="12920"/>
                <wp:lineTo x="11306" y="13236"/>
                <wp:lineTo x="10821" y="13236"/>
                <wp:lineTo x="10884" y="13816"/>
                <wp:lineTo x="11201" y="13816"/>
                <wp:lineTo x="11306" y="13605"/>
                <wp:lineTo x="11264" y="13922"/>
                <wp:lineTo x="10905" y="14080"/>
                <wp:lineTo x="10695" y="13605"/>
                <wp:lineTo x="10716" y="12762"/>
                <wp:lineTo x="10905" y="12393"/>
                <wp:lineTo x="10905" y="10547"/>
                <wp:lineTo x="10863" y="10547"/>
                <wp:lineTo x="10610" y="10916"/>
                <wp:lineTo x="10631" y="9545"/>
                <wp:lineTo x="10610" y="5484"/>
                <wp:lineTo x="10399" y="5432"/>
                <wp:lineTo x="10399" y="5326"/>
                <wp:lineTo x="10315" y="5484"/>
                <wp:lineTo x="10315" y="4746"/>
                <wp:lineTo x="10315" y="0"/>
                <wp:lineTo x="11496" y="0"/>
                <wp:lineTo x="11496" y="12340"/>
                <wp:lineTo x="11602" y="12445"/>
                <wp:lineTo x="11791" y="12445"/>
                <wp:lineTo x="11876" y="12445"/>
                <wp:lineTo x="12066" y="12498"/>
                <wp:lineTo x="12150" y="13975"/>
                <wp:lineTo x="11939" y="14080"/>
                <wp:lineTo x="11960" y="12551"/>
                <wp:lineTo x="11855" y="12656"/>
                <wp:lineTo x="11876" y="13975"/>
                <wp:lineTo x="11686" y="13975"/>
                <wp:lineTo x="11686" y="12551"/>
                <wp:lineTo x="11580" y="12709"/>
                <wp:lineTo x="11559" y="13922"/>
                <wp:lineTo x="11623" y="14027"/>
                <wp:lineTo x="11391" y="13975"/>
                <wp:lineTo x="11454" y="13869"/>
                <wp:lineTo x="11433" y="12656"/>
                <wp:lineTo x="11370" y="12551"/>
                <wp:lineTo x="11496" y="12340"/>
                <wp:lineTo x="11496" y="0"/>
                <wp:lineTo x="11602" y="0"/>
                <wp:lineTo x="11602" y="5748"/>
                <wp:lineTo x="12108" y="6275"/>
                <wp:lineTo x="12509" y="5748"/>
                <wp:lineTo x="12487" y="8754"/>
                <wp:lineTo x="12213" y="8701"/>
                <wp:lineTo x="12213" y="8754"/>
                <wp:lineTo x="12509" y="8912"/>
                <wp:lineTo x="12509" y="10547"/>
                <wp:lineTo x="12213" y="10547"/>
                <wp:lineTo x="12213" y="8754"/>
                <wp:lineTo x="12213" y="8701"/>
                <wp:lineTo x="12192" y="6908"/>
                <wp:lineTo x="12150" y="6931"/>
                <wp:lineTo x="12150" y="12393"/>
                <wp:lineTo x="12340" y="12445"/>
                <wp:lineTo x="12403" y="12973"/>
                <wp:lineTo x="12466" y="12920"/>
                <wp:lineTo x="12530" y="12551"/>
                <wp:lineTo x="12445" y="12445"/>
                <wp:lineTo x="12656" y="12445"/>
                <wp:lineTo x="12466" y="13184"/>
                <wp:lineTo x="12466" y="13922"/>
                <wp:lineTo x="12551" y="14027"/>
                <wp:lineTo x="12234" y="14080"/>
                <wp:lineTo x="12234" y="13922"/>
                <wp:lineTo x="12340" y="13922"/>
                <wp:lineTo x="12298" y="13025"/>
                <wp:lineTo x="12150" y="12393"/>
                <wp:lineTo x="12150" y="6931"/>
                <wp:lineTo x="12002" y="7014"/>
                <wp:lineTo x="11897" y="6855"/>
                <wp:lineTo x="11897" y="10547"/>
                <wp:lineTo x="11602" y="10547"/>
                <wp:lineTo x="11644" y="8754"/>
                <wp:lineTo x="11602" y="8701"/>
                <wp:lineTo x="11602" y="8490"/>
                <wp:lineTo x="11665" y="8438"/>
                <wp:lineTo x="11602" y="8438"/>
                <wp:lineTo x="11602" y="5748"/>
                <wp:lineTo x="11602" y="0"/>
                <wp:lineTo x="12720" y="0"/>
                <wp:lineTo x="12720" y="5959"/>
                <wp:lineTo x="13627" y="6012"/>
                <wp:lineTo x="13605" y="7225"/>
                <wp:lineTo x="13500" y="7225"/>
                <wp:lineTo x="13500" y="7066"/>
                <wp:lineTo x="13458" y="7225"/>
                <wp:lineTo x="13310" y="7172"/>
                <wp:lineTo x="13352" y="6961"/>
                <wp:lineTo x="13352" y="6645"/>
                <wp:lineTo x="13373" y="6645"/>
                <wp:lineTo x="13015" y="6697"/>
                <wp:lineTo x="13057" y="7594"/>
                <wp:lineTo x="13310" y="7910"/>
                <wp:lineTo x="13268" y="8596"/>
                <wp:lineTo x="13015" y="8279"/>
                <wp:lineTo x="12973" y="8912"/>
                <wp:lineTo x="12973" y="9176"/>
                <wp:lineTo x="12720" y="8933"/>
                <wp:lineTo x="12720" y="9018"/>
                <wp:lineTo x="13015" y="9281"/>
                <wp:lineTo x="13015" y="9756"/>
                <wp:lineTo x="13268" y="9756"/>
                <wp:lineTo x="13289" y="9914"/>
                <wp:lineTo x="13331" y="9334"/>
                <wp:lineTo x="13395" y="9281"/>
                <wp:lineTo x="13352" y="9229"/>
                <wp:lineTo x="13352" y="9123"/>
                <wp:lineTo x="13627" y="9439"/>
                <wp:lineTo x="13627" y="10547"/>
                <wp:lineTo x="12698" y="10494"/>
                <wp:lineTo x="12741" y="9387"/>
                <wp:lineTo x="12720" y="9018"/>
                <wp:lineTo x="12720" y="8933"/>
                <wp:lineTo x="12698" y="8912"/>
                <wp:lineTo x="12720" y="8068"/>
                <wp:lineTo x="12804" y="8016"/>
                <wp:lineTo x="12635" y="7805"/>
                <wp:lineTo x="12656" y="7066"/>
                <wp:lineTo x="12720" y="7014"/>
                <wp:lineTo x="12720" y="5959"/>
                <wp:lineTo x="12720" y="0"/>
                <wp:lineTo x="15905" y="0"/>
                <wp:lineTo x="16559" y="211"/>
                <wp:lineTo x="17276" y="1160"/>
                <wp:lineTo x="18056" y="2848"/>
                <wp:lineTo x="18900" y="5379"/>
                <wp:lineTo x="19702" y="8807"/>
                <wp:lineTo x="20271" y="12393"/>
                <wp:lineTo x="20566" y="15557"/>
                <wp:lineTo x="20630" y="19248"/>
                <wp:lineTo x="20587" y="19406"/>
                <wp:lineTo x="20482" y="18879"/>
                <wp:lineTo x="19912" y="14977"/>
                <wp:lineTo x="19596" y="13764"/>
                <wp:lineTo x="19385" y="13764"/>
                <wp:lineTo x="19195" y="15873"/>
                <wp:lineTo x="18562" y="19090"/>
                <wp:lineTo x="18478" y="19143"/>
                <wp:lineTo x="18415" y="19564"/>
                <wp:lineTo x="18373" y="13605"/>
                <wp:lineTo x="18183" y="12340"/>
                <wp:lineTo x="17993" y="12340"/>
                <wp:lineTo x="17761" y="14766"/>
                <wp:lineTo x="17508" y="15979"/>
                <wp:lineTo x="17402" y="16400"/>
                <wp:lineTo x="17318" y="14766"/>
                <wp:lineTo x="17002" y="12709"/>
                <wp:lineTo x="16917" y="12498"/>
                <wp:lineTo x="16748" y="12656"/>
                <wp:lineTo x="16305" y="14133"/>
                <wp:lineTo x="15609" y="15557"/>
                <wp:lineTo x="14723" y="17086"/>
                <wp:lineTo x="14470" y="17824"/>
                <wp:lineTo x="14512" y="18615"/>
                <wp:lineTo x="14913" y="19828"/>
                <wp:lineTo x="15230" y="20250"/>
                <wp:lineTo x="15609" y="20197"/>
                <wp:lineTo x="15778" y="19512"/>
                <wp:lineTo x="15968" y="17666"/>
                <wp:lineTo x="16221" y="17139"/>
                <wp:lineTo x="16854" y="16980"/>
                <wp:lineTo x="17402" y="17244"/>
                <wp:lineTo x="17761" y="17982"/>
                <wp:lineTo x="17761" y="18721"/>
                <wp:lineTo x="17466" y="19459"/>
                <wp:lineTo x="17466" y="19723"/>
                <wp:lineTo x="17550" y="20303"/>
                <wp:lineTo x="17698" y="20725"/>
                <wp:lineTo x="17360" y="20197"/>
                <wp:lineTo x="17297" y="19564"/>
                <wp:lineTo x="17655" y="18615"/>
                <wp:lineTo x="17613" y="18088"/>
                <wp:lineTo x="17423" y="17771"/>
                <wp:lineTo x="17149" y="17561"/>
                <wp:lineTo x="16495" y="17719"/>
                <wp:lineTo x="16242" y="18141"/>
                <wp:lineTo x="16073" y="19301"/>
                <wp:lineTo x="15926" y="20725"/>
                <wp:lineTo x="15736" y="21094"/>
                <wp:lineTo x="15209" y="21041"/>
                <wp:lineTo x="14597" y="20250"/>
                <wp:lineTo x="13964" y="18615"/>
                <wp:lineTo x="13627" y="17033"/>
                <wp:lineTo x="13563" y="15768"/>
                <wp:lineTo x="13690" y="14977"/>
                <wp:lineTo x="14491" y="13025"/>
                <wp:lineTo x="14850" y="12129"/>
                <wp:lineTo x="14850" y="11602"/>
                <wp:lineTo x="14576" y="11654"/>
                <wp:lineTo x="14091" y="12076"/>
                <wp:lineTo x="13859" y="11971"/>
                <wp:lineTo x="13732" y="11707"/>
                <wp:lineTo x="13795" y="11285"/>
                <wp:lineTo x="14238" y="10600"/>
                <wp:lineTo x="14766" y="10389"/>
                <wp:lineTo x="15019" y="10705"/>
                <wp:lineTo x="15209" y="11760"/>
                <wp:lineTo x="15187" y="13025"/>
                <wp:lineTo x="15040" y="13764"/>
                <wp:lineTo x="15757" y="12076"/>
                <wp:lineTo x="16137" y="10600"/>
                <wp:lineTo x="16327" y="8332"/>
                <wp:lineTo x="16305" y="6064"/>
                <wp:lineTo x="16052" y="4746"/>
                <wp:lineTo x="15757" y="4166"/>
                <wp:lineTo x="15356" y="4061"/>
                <wp:lineTo x="14998" y="4746"/>
                <wp:lineTo x="14681" y="5906"/>
                <wp:lineTo x="14597" y="5959"/>
                <wp:lineTo x="14555" y="6012"/>
                <wp:lineTo x="14618" y="3902"/>
                <wp:lineTo x="14934" y="1846"/>
                <wp:lineTo x="15335" y="580"/>
                <wp:lineTo x="15778" y="53"/>
                <wp:lineTo x="15905" y="0"/>
                <wp:lineTo x="4809" y="0"/>
              </wp:wrapPolygon>
            </wp:wrapThrough>
            <wp:docPr id="1073741828" name="officeArt object" descr="logo-tadtime-academ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-tadtime-academy.png" descr="logo-tadtime-academy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187" cy="1601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en Sans" w:cs="Open Sans" w:hAnsi="Open Sans" w:eastAsia="Open San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1849559</wp:posOffset>
                </wp:positionH>
                <wp:positionV relativeFrom="line">
                  <wp:posOffset>5608320</wp:posOffset>
                </wp:positionV>
                <wp:extent cx="2408238" cy="372825"/>
                <wp:effectExtent l="0" t="0" r="0" b="0"/>
                <wp:wrapTopAndBottom distT="152400" distB="152400"/>
                <wp:docPr id="1073741829" name="officeArt object" descr="https://www.tad-time.de/academ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238" cy="372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bidi w:val="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"https://www.tad-time.de/academy"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https://www.tad-time.de/academy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45.6pt;margin-top:441.6pt;width:189.6pt;height:29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bidi w:val="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"https://www.tad-time.de/academy"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https://www.tad-time.de/academy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Open Sans" w:cs="Open Sans" w:hAnsi="Open Sans" w:eastAsia="Open San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1344774</wp:posOffset>
                </wp:positionH>
                <wp:positionV relativeFrom="line">
                  <wp:posOffset>1280159</wp:posOffset>
                </wp:positionV>
                <wp:extent cx="3417809" cy="1264881"/>
                <wp:effectExtent l="0" t="0" r="0" b="0"/>
                <wp:wrapTopAndBottom distT="152400" distB="152400"/>
                <wp:docPr id="1073741830" name="officeArt object" descr="Ganz viel Spaß bei deiner Charakterentwicklung :-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809" cy="1264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Papyrus" w:hAnsi="Papyrus"/>
                                <w:sz w:val="44"/>
                                <w:szCs w:val="44"/>
                                <w:rtl w:val="0"/>
                                <w:lang w:val="de-DE"/>
                              </w:rPr>
                              <w:t>Ganz viel Spa</w:t>
                            </w:r>
                            <w:r>
                              <w:rPr>
                                <w:rFonts w:ascii="Papyrus" w:hAnsi="Papyrus" w:hint="default"/>
                                <w:sz w:val="44"/>
                                <w:szCs w:val="44"/>
                                <w:rtl w:val="0"/>
                                <w:lang w:val="de-DE"/>
                              </w:rPr>
                              <w:t xml:space="preserve">ß </w:t>
                            </w:r>
                            <w:r>
                              <w:rPr>
                                <w:rFonts w:ascii="Papyrus" w:hAnsi="Papyrus"/>
                                <w:sz w:val="44"/>
                                <w:szCs w:val="44"/>
                                <w:rtl w:val="0"/>
                                <w:lang w:val="de-DE"/>
                              </w:rPr>
                              <w:t>bei deiner Charakterentwicklung :-)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05.9pt;margin-top:100.8pt;width:269.1pt;height:99.6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Papyrus" w:hAnsi="Papyrus"/>
                          <w:sz w:val="44"/>
                          <w:szCs w:val="44"/>
                          <w:rtl w:val="0"/>
                          <w:lang w:val="de-DE"/>
                        </w:rPr>
                        <w:t>Ganz viel Spa</w:t>
                      </w:r>
                      <w:r>
                        <w:rPr>
                          <w:rFonts w:ascii="Papyrus" w:hAnsi="Papyrus" w:hint="default"/>
                          <w:sz w:val="44"/>
                          <w:szCs w:val="44"/>
                          <w:rtl w:val="0"/>
                          <w:lang w:val="de-DE"/>
                        </w:rPr>
                        <w:t xml:space="preserve">ß </w:t>
                      </w:r>
                      <w:r>
                        <w:rPr>
                          <w:rFonts w:ascii="Papyrus" w:hAnsi="Papyrus"/>
                          <w:sz w:val="44"/>
                          <w:szCs w:val="44"/>
                          <w:rtl w:val="0"/>
                          <w:lang w:val="de-DE"/>
                        </w:rPr>
                        <w:t>bei deiner Charakterentwicklung :-)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Open Sans" w:cs="Open Sans" w:hAnsi="Open Sans" w:eastAsia="Open San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1949949</wp:posOffset>
                </wp:positionH>
                <wp:positionV relativeFrom="line">
                  <wp:posOffset>3306153</wp:posOffset>
                </wp:positionV>
                <wp:extent cx="2207459" cy="415965"/>
                <wp:effectExtent l="0" t="0" r="0" b="0"/>
                <wp:wrapTopAndBottom distT="152400" distB="152400"/>
                <wp:docPr id="1073741831" name="officeArt object" descr="Weitere tolle Tipps unter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459" cy="4159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Open Sans Semibold" w:hAnsi="Open Sans Semibold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 xml:space="preserve">Weitere </w:t>
                            </w:r>
                            <w:r>
                              <w:rPr>
                                <w:rFonts w:ascii="Open Sans Semibold" w:hAnsi="Open Sans Semibold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tolle Tipps</w:t>
                            </w:r>
                            <w:r>
                              <w:rPr>
                                <w:rFonts w:ascii="Open Sans Semibold" w:hAnsi="Open Sans Semibold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 xml:space="preserve"> unter: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53.5pt;margin-top:260.3pt;width:173.8pt;height:32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Open Sans Semibold" w:hAnsi="Open Sans Semibold"/>
                          <w:sz w:val="26"/>
                          <w:szCs w:val="26"/>
                          <w:rtl w:val="0"/>
                          <w:lang w:val="de-DE"/>
                        </w:rPr>
                        <w:t xml:space="preserve">Weitere </w:t>
                      </w:r>
                      <w:r>
                        <w:rPr>
                          <w:rFonts w:ascii="Open Sans Semibold" w:hAnsi="Open Sans Semibold"/>
                          <w:sz w:val="26"/>
                          <w:szCs w:val="26"/>
                          <w:rtl w:val="0"/>
                          <w:lang w:val="de-DE"/>
                        </w:rPr>
                        <w:t>tolle Tipps</w:t>
                      </w:r>
                      <w:r>
                        <w:rPr>
                          <w:rFonts w:ascii="Open Sans Semibold" w:hAnsi="Open Sans Semibold"/>
                          <w:sz w:val="26"/>
                          <w:szCs w:val="26"/>
                          <w:rtl w:val="0"/>
                          <w:lang w:val="de-DE"/>
                        </w:rPr>
                        <w:t xml:space="preserve"> unter: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85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">
    <w:charset w:val="00"/>
    <w:family w:val="roman"/>
    <w:pitch w:val="default"/>
  </w:font>
  <w:font w:name="Helvetica Neue Light">
    <w:charset w:val="00"/>
    <w:family w:val="roman"/>
    <w:pitch w:val="default"/>
  </w:font>
  <w:font w:name="Papyrus">
    <w:charset w:val="00"/>
    <w:family w:val="roman"/>
    <w:pitch w:val="default"/>
  </w:font>
  <w:font w:name="Open Sans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Open Sans" w:hAnsi="Open Sans"/>
        <w:sz w:val="18"/>
        <w:szCs w:val="18"/>
      </w:rPr>
      <w:tab/>
      <w:tab/>
    </w:r>
    <w:r>
      <w:rPr>
        <w:rFonts w:ascii="Open Sans" w:hAnsi="Open Sans"/>
        <w:sz w:val="18"/>
        <w:szCs w:val="18"/>
        <w:rtl w:val="0"/>
        <w:lang w:val="de-DE"/>
      </w:rPr>
      <w:t xml:space="preserve">Seite </w:t>
    </w:r>
    <w:r>
      <w:rPr>
        <w:rFonts w:ascii="Open Sans" w:cs="Open Sans" w:hAnsi="Open Sans" w:eastAsia="Open Sans"/>
        <w:sz w:val="18"/>
        <w:szCs w:val="18"/>
      </w:rPr>
      <w:fldChar w:fldCharType="begin" w:fldLock="0"/>
    </w:r>
    <w:r>
      <w:rPr>
        <w:rFonts w:ascii="Open Sans" w:cs="Open Sans" w:hAnsi="Open Sans" w:eastAsia="Open Sans"/>
        <w:sz w:val="18"/>
        <w:szCs w:val="18"/>
      </w:rPr>
      <w:instrText xml:space="preserve"> PAGE </w:instrText>
    </w:r>
    <w:r>
      <w:rPr>
        <w:rFonts w:ascii="Open Sans" w:cs="Open Sans" w:hAnsi="Open Sans" w:eastAsia="Open Sans"/>
        <w:sz w:val="18"/>
        <w:szCs w:val="18"/>
      </w:rPr>
      <w:fldChar w:fldCharType="separate" w:fldLock="0"/>
    </w:r>
    <w:r>
      <w:rPr>
        <w:rFonts w:ascii="Open Sans" w:cs="Open Sans" w:hAnsi="Open Sans" w:eastAsia="Open Sans"/>
        <w:sz w:val="18"/>
        <w:szCs w:val="18"/>
      </w:rPr>
    </w:r>
    <w:r>
      <w:rPr>
        <w:rFonts w:ascii="Open Sans" w:cs="Open Sans" w:hAnsi="Open Sans" w:eastAsia="Open Sans"/>
        <w:sz w:val="18"/>
        <w:szCs w:val="18"/>
      </w:rPr>
      <w:fldChar w:fldCharType="end" w:fldLock="0"/>
    </w:r>
    <w:r>
      <w:rPr>
        <w:rFonts w:ascii="Open Sans" w:hAnsi="Open Sans"/>
        <w:sz w:val="18"/>
        <w:szCs w:val="18"/>
        <w:rtl w:val="0"/>
        <w:lang w:val="de-DE"/>
      </w:rPr>
      <w:t xml:space="preserve"> von </w:t>
    </w:r>
    <w:r>
      <w:rPr>
        <w:rFonts w:ascii="Open Sans" w:cs="Open Sans" w:hAnsi="Open Sans" w:eastAsia="Open Sans"/>
        <w:sz w:val="18"/>
        <w:szCs w:val="18"/>
      </w:rPr>
      <w:fldChar w:fldCharType="begin" w:fldLock="0"/>
    </w:r>
    <w:r>
      <w:rPr>
        <w:rFonts w:ascii="Open Sans" w:cs="Open Sans" w:hAnsi="Open Sans" w:eastAsia="Open Sans"/>
        <w:sz w:val="18"/>
        <w:szCs w:val="18"/>
      </w:rPr>
      <w:instrText xml:space="preserve"> NUMPAGES </w:instrText>
    </w:r>
    <w:r>
      <w:rPr>
        <w:rFonts w:ascii="Open Sans" w:cs="Open Sans" w:hAnsi="Open Sans" w:eastAsia="Open Sans"/>
        <w:sz w:val="18"/>
        <w:szCs w:val="18"/>
      </w:rPr>
      <w:fldChar w:fldCharType="separate" w:fldLock="0"/>
    </w:r>
    <w:r>
      <w:rPr>
        <w:rFonts w:ascii="Open Sans" w:cs="Open Sans" w:hAnsi="Open Sans" w:eastAsia="Open Sans"/>
        <w:sz w:val="18"/>
        <w:szCs w:val="18"/>
      </w:rPr>
    </w:r>
    <w:r>
      <w:rPr>
        <w:rFonts w:ascii="Open Sans" w:cs="Open Sans" w:hAnsi="Open Sans" w:eastAsia="Open Sans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bjektuntertitel">
    <w:name w:val="Objektuntertitel"/>
    <w:next w:val="Objektuntertit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